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5E3" w:rsidRPr="00A855E3" w:rsidRDefault="00A855E3" w:rsidP="00276704">
      <w:pPr>
        <w:pBdr>
          <w:bottom w:val="single" w:sz="6" w:space="8" w:color="E7E7EB"/>
        </w:pBdr>
        <w:shd w:val="clear" w:color="auto" w:fill="FFFFFF"/>
        <w:adjustRightInd/>
        <w:snapToGrid/>
        <w:spacing w:after="210"/>
        <w:jc w:val="center"/>
        <w:outlineLvl w:val="1"/>
        <w:rPr>
          <w:rFonts w:ascii="微软雅黑" w:hAnsi="微软雅黑" w:cs="宋体"/>
          <w:color w:val="333333"/>
          <w:spacing w:val="8"/>
          <w:sz w:val="33"/>
          <w:szCs w:val="33"/>
        </w:rPr>
      </w:pPr>
      <w:r w:rsidRPr="00A855E3">
        <w:rPr>
          <w:rFonts w:ascii="微软雅黑" w:hAnsi="微软雅黑" w:cs="宋体" w:hint="eastAsia"/>
          <w:color w:val="333333"/>
          <w:spacing w:val="8"/>
          <w:sz w:val="33"/>
          <w:szCs w:val="33"/>
        </w:rPr>
        <w:t>看，这世间最美的样子</w:t>
      </w:r>
    </w:p>
    <w:p w:rsidR="00A855E3" w:rsidRPr="00A855E3" w:rsidRDefault="00575009" w:rsidP="00A855E3">
      <w:pPr>
        <w:shd w:val="clear" w:color="auto" w:fill="FFFFFF"/>
        <w:wordWrap w:val="0"/>
        <w:adjustRightInd/>
        <w:snapToGrid/>
        <w:spacing w:line="300" w:lineRule="atLeast"/>
        <w:rPr>
          <w:rFonts w:ascii="微软雅黑" w:hAnsi="微软雅黑" w:cs="宋体"/>
          <w:color w:val="333333"/>
          <w:spacing w:val="8"/>
          <w:sz w:val="2"/>
          <w:szCs w:val="2"/>
        </w:rPr>
      </w:pPr>
      <w:hyperlink r:id="rId7" w:history="1">
        <w:r w:rsidR="00A855E3" w:rsidRPr="00A855E3">
          <w:rPr>
            <w:rFonts w:ascii="微软雅黑" w:hAnsi="微软雅黑" w:cs="宋体" w:hint="eastAsia"/>
            <w:color w:val="4395F5"/>
            <w:spacing w:val="8"/>
            <w:sz w:val="21"/>
          </w:rPr>
          <w:t>人民日报</w:t>
        </w:r>
      </w:hyperlink>
      <w:r w:rsidR="00A855E3" w:rsidRPr="00A855E3">
        <w:rPr>
          <w:rFonts w:ascii="微软雅黑" w:hAnsi="微软雅黑" w:cs="宋体" w:hint="eastAsia"/>
          <w:color w:val="333333"/>
          <w:spacing w:val="8"/>
          <w:sz w:val="2"/>
        </w:rPr>
        <w:t> </w:t>
      </w:r>
      <w:r w:rsidR="00A855E3" w:rsidRPr="00A855E3">
        <w:rPr>
          <w:rFonts w:ascii="微软雅黑" w:hAnsi="微软雅黑" w:cs="宋体" w:hint="eastAsia"/>
          <w:color w:val="999999"/>
          <w:spacing w:val="8"/>
          <w:sz w:val="21"/>
        </w:rPr>
        <w:t>4月23日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今天是世界读书日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想想自己有多久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没有认真读过一本书了</w:t>
      </w:r>
    </w:p>
    <w:p w:rsidR="00A855E3" w:rsidRDefault="00A855E3" w:rsidP="00A855E3">
      <w:pPr>
        <w:shd w:val="clear" w:color="auto" w:fill="FFFFFF"/>
        <w:adjustRightInd/>
        <w:snapToGrid/>
        <w:spacing w:after="0" w:line="384" w:lineRule="atLeast"/>
        <w:jc w:val="both"/>
        <w:rPr>
          <w:rFonts w:ascii="微软雅黑" w:hAnsi="微软雅黑" w:cs="宋体" w:hint="eastAsia"/>
          <w:color w:val="333333"/>
          <w:spacing w:val="8"/>
          <w:sz w:val="26"/>
          <w:szCs w:val="26"/>
        </w:rPr>
      </w:pPr>
    </w:p>
    <w:p w:rsidR="00771F29" w:rsidRPr="00A855E3" w:rsidRDefault="00771F29" w:rsidP="00A855E3">
      <w:pPr>
        <w:shd w:val="clear" w:color="auto" w:fill="FFFFFF"/>
        <w:adjustRightInd/>
        <w:snapToGrid/>
        <w:spacing w:after="0" w:line="384" w:lineRule="atLeast"/>
        <w:jc w:val="both"/>
        <w:rPr>
          <w:rFonts w:ascii="微软雅黑" w:hAnsi="微软雅黑" w:cs="宋体"/>
          <w:color w:val="333333"/>
          <w:spacing w:val="8"/>
          <w:sz w:val="26"/>
          <w:szCs w:val="26"/>
        </w:rPr>
      </w:pP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5274310" cy="3518954"/>
            <wp:effectExtent l="19050" t="0" r="2540" b="0"/>
            <wp:docPr id="258" name="图片 258" descr="C:\DOCUME~1\ADMINI~1\LOCALS~1\Temp\WeChat Files\1a648776a065decdc6a65b61521af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DOCUME~1\ADMINI~1\LOCALS~1\Temp\WeChat Files\1a648776a065decdc6a65b61521af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6"/>
          <w:szCs w:val="26"/>
        </w:rPr>
        <w:br/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读书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是世界上门槛最低的高贵举动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读史使人明智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读诗使人灵秀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伦理使人庄重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逻辑与修辞使人善辩</w:t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both"/>
        <w:rPr>
          <w:rFonts w:ascii="微软雅黑" w:hAnsi="微软雅黑" w:cs="宋体" w:hint="eastAsia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26" type="#_x0000_t75" alt="" style="width:24pt;height:24pt"/>
        </w:pict>
      </w:r>
    </w:p>
    <w:p w:rsidR="00A855E3" w:rsidRPr="00A855E3" w:rsidRDefault="006C0A1E" w:rsidP="00717248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 w:hint="eastAsia"/>
          <w:color w:val="333333"/>
          <w:spacing w:val="8"/>
          <w:sz w:val="26"/>
          <w:szCs w:val="26"/>
        </w:rPr>
      </w:pPr>
      <w:r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lastRenderedPageBreak/>
        <w:drawing>
          <wp:inline distT="0" distB="0" distL="0" distR="0">
            <wp:extent cx="5723383" cy="3657600"/>
            <wp:effectExtent l="19050" t="0" r="0" b="0"/>
            <wp:docPr id="259" name="图片 259" descr="C:\DOCUME~1\ADMINI~1\LOCALS~1\Temp\WeChat Files\5b49f57a3b45032c2a67edb0b41c6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DOCUME~1\ADMINI~1\LOCALS~1\Temp\WeChat Files\5b49f57a3b45032c2a67edb0b41c66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br/>
      </w:r>
      <w:r w:rsidR="00276704"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每一本书，都是独特的风景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每一个故事，都有心灵相通的感动</w:t>
      </w:r>
    </w:p>
    <w:p w:rsid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 w:hint="eastAsia"/>
          <w:color w:val="333333"/>
          <w:spacing w:val="8"/>
          <w:sz w:val="27"/>
          <w:szCs w:val="27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每一位读书人，都有着世间最美的样子</w:t>
      </w:r>
    </w:p>
    <w:p w:rsidR="00717248" w:rsidRPr="00A855E3" w:rsidRDefault="00717248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27" type="#_x0000_t75" alt="" style="width:24pt;height:24pt"/>
        </w:pict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5493223" cy="3660718"/>
            <wp:effectExtent l="19050" t="0" r="0" b="0"/>
            <wp:docPr id="275" name="图片 275" descr="C:\DOCUME~1\ADMINI~1\LOCALS~1\Temp\WeChat Files\07c9089b342f2d320cf65b80a1200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DOCUME~1\ADMINI~1\LOCALS~1\Temp\WeChat Files\07c9089b342f2d320cf65b80a1200bb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92" cy="36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lastRenderedPageBreak/>
        <w:t>他是环卫工，更是爱书人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城市渴望清洁，心灵更需要涤荡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这座图书馆常常定格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朱德正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投入的样子</w:t>
      </w:r>
    </w:p>
    <w:p w:rsidR="00A855E3" w:rsidRPr="00A855E3" w:rsidRDefault="006C0A1E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709126" cy="2828925"/>
            <wp:effectExtent l="19050" t="0" r="0" b="0"/>
            <wp:docPr id="262" name="图片 262" descr="C:\DOCUME~1\ADMINI~1\LOCALS~1\Temp\WeChat Files\adc2dbb58fd120ef4d24253e31ecc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DOCUME~1\ADMINI~1\LOCALS~1\Temp\WeChat Files\adc2dbb58fd120ef4d24253e31ecc3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58" cy="283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48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 w:hint="eastAsia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28" type="#_x0000_t75" alt="" style="width:24pt;height:24pt"/>
        </w:pic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十几年为送餐奔波在城市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却一有空就躲进书店背诵名篇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 《诗词大会》一举夺魁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外卖小哥雷海为用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坚持的样子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证明看似无用的努力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终将绽放格外夺目的光彩</w:t>
      </w:r>
    </w:p>
    <w:p w:rsidR="00A855E3" w:rsidRPr="00A855E3" w:rsidRDefault="006C0A1E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826001" cy="2714625"/>
            <wp:effectExtent l="19050" t="0" r="0" b="0"/>
            <wp:docPr id="263" name="图片 263" descr="C:\DOCUME~1\ADMINI~1\LOCALS~1\Temp\WeChat Files\4bb80aeb0998b6f075fc5158b3ad1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DOCUME~1\ADMINI~1\LOCALS~1\Temp\WeChat Files\4bb80aeb0998b6f075fc5158b3ad1c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72" cy="271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lastRenderedPageBreak/>
        <w:pict>
          <v:shape id="_x0000_i1029" type="#_x0000_t75" alt="" style="width:24pt;height:24pt"/>
        </w:pict>
      </w:r>
      <w:r w:rsidR="00A855E3"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身患眼疾也不放弃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四川姐妹梅小歉、梅小英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举着放大镜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努力的样子</w:t>
      </w: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让人怜惜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疾病限制了你们的视界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书籍却为你们打开新的世界</w:t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30" type="#_x0000_t75" alt="" style="width:24pt;height:24pt"/>
        </w:pict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3943350" cy="2562225"/>
            <wp:effectExtent l="19050" t="0" r="0" b="0"/>
            <wp:docPr id="264" name="图片 264" descr="C:\DOCUME~1\ADMINI~1\LOCALS~1\Temp\WeChat Files\ca8c0c4a6594e23daf2a5ecedd6f0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DOCUME~1\ADMINI~1\LOCALS~1\Temp\WeChat Files\ca8c0c4a6594e23daf2a5ecedd6f05f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父母还没下班，温州姑娘小月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索性合着工厂的光读起书来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这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专注的样子</w:t>
      </w: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让工人们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会心地打开所有大灯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她拥抱的不仅仅只是文字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更是一片明亮的天地</w:t>
      </w:r>
    </w:p>
    <w:p w:rsidR="00A855E3" w:rsidRPr="00A855E3" w:rsidRDefault="006C0A1E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581525" cy="2867025"/>
            <wp:effectExtent l="19050" t="0" r="9525" b="0"/>
            <wp:docPr id="265" name="图片 265" descr="C:\DOCUME~1\ADMINI~1\LOCALS~1\Temp\WeChat Files\8c49d5b23b9fb0ff5bf961c2aea7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DOCUME~1\ADMINI~1\LOCALS~1\Temp\WeChat Files\8c49d5b23b9fb0ff5bf961c2aea77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60" cy="286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lastRenderedPageBreak/>
        <w:pict>
          <v:shape id="_x0000_i1031" type="#_x0000_t75" alt="" style="width:24pt;height:24pt"/>
        </w:pict>
      </w:r>
      <w:r w:rsidR="00A855E3"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重庆地铁1号线上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身边人都在刷手机打发时间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这位小朋友却一副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沉醉的样子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想读书，哪里都是最好的地方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both"/>
        <w:rPr>
          <w:rFonts w:ascii="微软雅黑" w:hAnsi="微软雅黑" w:cs="宋体"/>
          <w:color w:val="333333"/>
          <w:spacing w:val="8"/>
          <w:sz w:val="26"/>
          <w:szCs w:val="26"/>
        </w:rPr>
      </w:pP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32" type="#_x0000_t75" alt="" style="width:24pt;height:24pt"/>
        </w:pict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324350" cy="2857500"/>
            <wp:effectExtent l="19050" t="0" r="0" b="0"/>
            <wp:docPr id="266" name="图片 266" descr="C:\DOCUME~1\ADMINI~1\LOCALS~1\Temp\WeChat Files\ca1618b92e88661c02ed00376bad32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DOCUME~1\ADMINI~1\LOCALS~1\Temp\WeChat Files\ca1618b92e88661c02ed00376bad32c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77" cy="285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4岁上小学，14岁上大学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19岁成为博士新生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从小手不释卷的彭波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有着超越同龄人的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自信的样子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读书才是最容易走的那条路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br/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076700" cy="2672713"/>
            <wp:effectExtent l="19050" t="0" r="0" b="0"/>
            <wp:docPr id="267" name="图片 267" descr="C:\DOCUME~1\ADMINI~1\LOCALS~1\Temp\WeChat Files\55f900c0f0886624b3eae021d6a0a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DOCUME~1\ADMINI~1\LOCALS~1\Temp\WeChat Files\55f900c0f0886624b3eae021d6a0a28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05" cy="267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lastRenderedPageBreak/>
        <w:pict>
          <v:shape id="_x0000_i1033" type="#_x0000_t75" alt="" style="width:24pt;height:24pt"/>
        </w:pict>
      </w:r>
      <w:r w:rsidR="00A855E3"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40岁开始读书，一年借阅412本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不为功利，只求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内心宁静的样子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哈尔滨“读书王”郅文仲相信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只要肯努力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什么时候开始读书都不算晚</w:t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34" type="#_x0000_t75" alt="" style="width:24pt;height:24pt"/>
        </w:pict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2872317" cy="2247900"/>
            <wp:effectExtent l="19050" t="0" r="4233" b="0"/>
            <wp:docPr id="268" name="图片 268" descr="C:\DOCUME~1\ADMINI~1\LOCALS~1\Temp\WeChat Files\438bc6763a622015c4d62a677e190a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DOCUME~1\ADMINI~1\LOCALS~1\Temp\WeChat Files\438bc6763a622015c4d62a677e190a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1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十三年来回收废品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刘图恥老人用一分一毛的积累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换购13000册图书建起7个阅览室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“书是个好东西”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他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坚定的样子</w:t>
      </w: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让朴素的信仰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结出最丰硕的果实</w:t>
      </w:r>
    </w:p>
    <w:p w:rsidR="00A855E3" w:rsidRPr="00A855E3" w:rsidRDefault="006C0A1E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105275" cy="3064130"/>
            <wp:effectExtent l="19050" t="0" r="9525" b="0"/>
            <wp:docPr id="269" name="图片 269" descr="C:\DOCUME~1\ADMINI~1\LOCALS~1\Temp\WeChat Files\4277b64160a1460d342ef664b39e2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DOCUME~1\ADMINI~1\LOCALS~1\Temp\WeChat Files\4277b64160a1460d342ef664b39e2d1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59" cy="306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575009" w:rsidP="00632705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lastRenderedPageBreak/>
        <w:pict>
          <v:shape id="_x0000_i1035" type="#_x0000_t75" alt="" style="width:24pt;height:24pt"/>
        </w:pict>
      </w:r>
      <w:r w:rsidR="00A855E3"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山西老人李占英义务办起读书会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8年来每周两次为社区点亮知识的灯塔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老人今年90岁了，有些力不从心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书友们一个个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自告奋勇的样子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说要把读书会接力办下去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爱书的人，从不孤独</w:t>
      </w:r>
    </w:p>
    <w:p w:rsidR="00A855E3" w:rsidRPr="00A855E3" w:rsidRDefault="006C0A1E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3629025" cy="2690860"/>
            <wp:effectExtent l="19050" t="0" r="9525" b="0"/>
            <wp:docPr id="270" name="图片 270" descr="C:\DOCUME~1\ADMINI~1\LOCALS~1\Temp\WeChat Files\31016bea39688ba7eab025e89ac5d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DOCUME~1\ADMINI~1\LOCALS~1\Temp\WeChat Files\31016bea39688ba7eab025e89ac5df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合肥的这家新华书店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24小时营业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喧嚣散尽，这里敞开大门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欢迎每一个爱书人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深夜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枕书而眠的样子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让人嗅到书香也感到温暖</w:t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36" type="#_x0000_t75" alt="" style="width:24pt;height:24pt"/>
        </w:pict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3590925" cy="2398626"/>
            <wp:effectExtent l="19050" t="0" r="9525" b="0"/>
            <wp:docPr id="271" name="图片 271" descr="C:\DOCUME~1\ADMINI~1\LOCALS~1\Temp\WeChat Files\c47da60d2dc6b742f7eb5b816cde8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DOCUME~1\ADMINI~1\LOCALS~1\Temp\WeChat Files\c47da60d2dc6b742f7eb5b816cde8f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lastRenderedPageBreak/>
        <w:t>凿壁偷光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让困顿时的坚守充满意义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开卷有益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为平淡无奇的生活增添色彩</w:t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37" type="#_x0000_t75" alt="" style="width:24pt;height:24pt"/>
        </w:pict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491753" cy="2990850"/>
            <wp:effectExtent l="19050" t="0" r="4047" b="0"/>
            <wp:docPr id="272" name="图片 272" descr="C:\DOCUME~1\ADMINI~1\LOCALS~1\Temp\WeChat Files\60966df34042147918dce9cdaa01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DOCUME~1\ADMINI~1\LOCALS~1\Temp\WeChat Files\60966df34042147918dce9cdaa0164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95" cy="299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人生没有白读的书</w:t>
      </w: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br/>
        <w:t>你触碰过的那些文字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会慢慢帮你认识这个世界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也悄悄帮你抹去脸上的肤浅与无知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塑造出</w:t>
      </w: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更有修养和德行的样子</w:t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 w:hint="eastAsia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38" type="#_x0000_t75" alt="" style="width:24pt;height:24pt"/>
        </w:pict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573606" cy="3076575"/>
            <wp:effectExtent l="19050" t="0" r="0" b="0"/>
            <wp:docPr id="273" name="图片 273" descr="C:\DOCUME~1\ADMINI~1\LOCALS~1\Temp\WeChat Files\4bfc13410214d1d3bd52a965003b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DOCUME~1\ADMINI~1\LOCALS~1\Temp\WeChat Files\4bfc13410214d1d3bd52a965003b89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101" cy="30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lastRenderedPageBreak/>
        <w:t>当你的才华还撑不起你的梦想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就静下心来读书吧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你在阅读上花的每一秒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t>都会沉淀成将来更好的你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 w:hint="eastAsia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color w:val="333333"/>
          <w:spacing w:val="8"/>
          <w:sz w:val="27"/>
          <w:szCs w:val="27"/>
        </w:rPr>
        <w:br/>
      </w:r>
      <w:r w:rsidR="006C0A1E">
        <w:rPr>
          <w:rFonts w:ascii="微软雅黑" w:hAnsi="微软雅黑" w:cs="宋体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276725" cy="5657850"/>
            <wp:effectExtent l="19050" t="0" r="9525" b="0"/>
            <wp:docPr id="274" name="图片 274" descr="C:\DOCUME~1\ADMINI~1\LOCALS~1\Temp\WeChat Files\4d0f38b2e38f2f9c5b00c36cd5364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DOCUME~1\ADMINI~1\LOCALS~1\Temp\WeChat Files\4d0f38b2e38f2f9c5b00c36cd5364f3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5E3" w:rsidRPr="00A855E3" w:rsidRDefault="00575009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575009">
        <w:rPr>
          <w:rFonts w:ascii="微软雅黑" w:hAnsi="微软雅黑" w:cs="宋体"/>
          <w:color w:val="333333"/>
          <w:spacing w:val="8"/>
          <w:sz w:val="26"/>
          <w:szCs w:val="26"/>
        </w:rPr>
        <w:pict>
          <v:shape id="_x0000_i1039" type="#_x0000_t75" alt="" style="width:24pt;height:24pt"/>
        </w:pict>
      </w:r>
      <w:r w:rsidR="00A855E3"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书中有的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无非是你想要的快乐</w:t>
      </w: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both"/>
        <w:rPr>
          <w:rFonts w:ascii="微软雅黑" w:hAnsi="微软雅黑" w:cs="宋体"/>
          <w:color w:val="333333"/>
          <w:spacing w:val="8"/>
          <w:sz w:val="26"/>
          <w:szCs w:val="26"/>
        </w:rPr>
      </w:pPr>
    </w:p>
    <w:p w:rsidR="00A855E3" w:rsidRPr="00A855E3" w:rsidRDefault="00A855E3" w:rsidP="00A855E3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读书时的你</w:t>
      </w:r>
    </w:p>
    <w:p w:rsidR="00A855E3" w:rsidRPr="00A855E3" w:rsidRDefault="00A855E3" w:rsidP="004B1377">
      <w:pPr>
        <w:shd w:val="clear" w:color="auto" w:fill="FFFFFF"/>
        <w:adjustRightInd/>
        <w:snapToGrid/>
        <w:spacing w:after="0" w:line="384" w:lineRule="atLeast"/>
        <w:jc w:val="center"/>
        <w:rPr>
          <w:rFonts w:ascii="微软雅黑" w:hAnsi="微软雅黑" w:cs="宋体"/>
          <w:color w:val="333333"/>
          <w:spacing w:val="8"/>
          <w:sz w:val="26"/>
          <w:szCs w:val="26"/>
        </w:rPr>
      </w:pPr>
      <w:r w:rsidRPr="00A855E3">
        <w:rPr>
          <w:rFonts w:ascii="微软雅黑" w:hAnsi="微软雅黑" w:cs="宋体" w:hint="eastAsia"/>
          <w:b/>
          <w:bCs/>
          <w:color w:val="D92142"/>
          <w:spacing w:val="8"/>
          <w:sz w:val="27"/>
        </w:rPr>
        <w:t>就是最美的样子</w:t>
      </w:r>
    </w:p>
    <w:sectPr w:rsidR="00A855E3" w:rsidRPr="00A855E3" w:rsidSect="00B5552B">
      <w:footerReference w:type="default" r:id="rId24"/>
      <w:pgSz w:w="11906" w:h="16838" w:code="9"/>
      <w:pgMar w:top="1440" w:right="1077" w:bottom="1440" w:left="1077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B5F" w:rsidRDefault="00151B5F" w:rsidP="00A855E3">
      <w:pPr>
        <w:spacing w:after="0"/>
      </w:pPr>
      <w:r>
        <w:separator/>
      </w:r>
    </w:p>
  </w:endnote>
  <w:endnote w:type="continuationSeparator" w:id="1">
    <w:p w:rsidR="00151B5F" w:rsidRDefault="00151B5F" w:rsidP="00A855E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59564"/>
      <w:docPartObj>
        <w:docPartGallery w:val="Page Numbers (Bottom of Page)"/>
        <w:docPartUnique/>
      </w:docPartObj>
    </w:sdtPr>
    <w:sdtContent>
      <w:p w:rsidR="00B5552B" w:rsidRDefault="00B5552B" w:rsidP="00B5552B">
        <w:pPr>
          <w:pStyle w:val="a4"/>
          <w:jc w:val="center"/>
        </w:pPr>
        <w:fldSimple w:instr=" PAGE   \* MERGEFORMAT ">
          <w:r w:rsidR="00771F29" w:rsidRPr="00771F29">
            <w:rPr>
              <w:noProof/>
              <w:lang w:val="zh-CN"/>
            </w:rPr>
            <w:t>9</w:t>
          </w:r>
        </w:fldSimple>
      </w:p>
    </w:sdtContent>
  </w:sdt>
  <w:p w:rsidR="00B5552B" w:rsidRDefault="00B5552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B5F" w:rsidRDefault="00151B5F" w:rsidP="00A855E3">
      <w:pPr>
        <w:spacing w:after="0"/>
      </w:pPr>
      <w:r>
        <w:separator/>
      </w:r>
    </w:p>
  </w:footnote>
  <w:footnote w:type="continuationSeparator" w:id="1">
    <w:p w:rsidR="00151B5F" w:rsidRDefault="00151B5F" w:rsidP="00A855E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35F43"/>
    <w:multiLevelType w:val="multilevel"/>
    <w:tmpl w:val="B2A2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55E3"/>
    <w:rsid w:val="00004E73"/>
    <w:rsid w:val="00033893"/>
    <w:rsid w:val="000547A7"/>
    <w:rsid w:val="00077101"/>
    <w:rsid w:val="00086242"/>
    <w:rsid w:val="000873EC"/>
    <w:rsid w:val="000C59F0"/>
    <w:rsid w:val="000D1946"/>
    <w:rsid w:val="000D7081"/>
    <w:rsid w:val="00124E22"/>
    <w:rsid w:val="00142563"/>
    <w:rsid w:val="001503B5"/>
    <w:rsid w:val="00151B5F"/>
    <w:rsid w:val="00183264"/>
    <w:rsid w:val="001C0FF4"/>
    <w:rsid w:val="001C60FC"/>
    <w:rsid w:val="00202135"/>
    <w:rsid w:val="00220DF2"/>
    <w:rsid w:val="002407D1"/>
    <w:rsid w:val="00273058"/>
    <w:rsid w:val="00276704"/>
    <w:rsid w:val="002778A1"/>
    <w:rsid w:val="002B2333"/>
    <w:rsid w:val="002C1164"/>
    <w:rsid w:val="002F4C53"/>
    <w:rsid w:val="00323B43"/>
    <w:rsid w:val="00334FCC"/>
    <w:rsid w:val="00397F6F"/>
    <w:rsid w:val="003D37D8"/>
    <w:rsid w:val="003E65FF"/>
    <w:rsid w:val="004358AB"/>
    <w:rsid w:val="0046133D"/>
    <w:rsid w:val="004B1377"/>
    <w:rsid w:val="004C0757"/>
    <w:rsid w:val="004D6957"/>
    <w:rsid w:val="004E2B3A"/>
    <w:rsid w:val="004F5C74"/>
    <w:rsid w:val="00503BE8"/>
    <w:rsid w:val="00511394"/>
    <w:rsid w:val="00532712"/>
    <w:rsid w:val="00534AD2"/>
    <w:rsid w:val="00557EFD"/>
    <w:rsid w:val="00574013"/>
    <w:rsid w:val="00575009"/>
    <w:rsid w:val="005E2F7D"/>
    <w:rsid w:val="005E390C"/>
    <w:rsid w:val="006109E5"/>
    <w:rsid w:val="00632705"/>
    <w:rsid w:val="00634BB0"/>
    <w:rsid w:val="0064782D"/>
    <w:rsid w:val="006605A4"/>
    <w:rsid w:val="006A05FD"/>
    <w:rsid w:val="006B36A6"/>
    <w:rsid w:val="006B5A77"/>
    <w:rsid w:val="006B5EAF"/>
    <w:rsid w:val="006C0A1E"/>
    <w:rsid w:val="006D5F58"/>
    <w:rsid w:val="00717248"/>
    <w:rsid w:val="00722267"/>
    <w:rsid w:val="00771F29"/>
    <w:rsid w:val="00795685"/>
    <w:rsid w:val="00795D4D"/>
    <w:rsid w:val="007B0B7B"/>
    <w:rsid w:val="007C1ED7"/>
    <w:rsid w:val="007D0A7D"/>
    <w:rsid w:val="007E26E4"/>
    <w:rsid w:val="007F2644"/>
    <w:rsid w:val="00843F50"/>
    <w:rsid w:val="00852EDB"/>
    <w:rsid w:val="00871BF8"/>
    <w:rsid w:val="008B41DD"/>
    <w:rsid w:val="008B7726"/>
    <w:rsid w:val="008C7BBD"/>
    <w:rsid w:val="008E1FC4"/>
    <w:rsid w:val="00901BF7"/>
    <w:rsid w:val="009036A5"/>
    <w:rsid w:val="00925AB7"/>
    <w:rsid w:val="0092708D"/>
    <w:rsid w:val="0094794F"/>
    <w:rsid w:val="00987B74"/>
    <w:rsid w:val="009B2B37"/>
    <w:rsid w:val="009D013C"/>
    <w:rsid w:val="009D3299"/>
    <w:rsid w:val="00A21913"/>
    <w:rsid w:val="00A21EB9"/>
    <w:rsid w:val="00A601A1"/>
    <w:rsid w:val="00A619A5"/>
    <w:rsid w:val="00A855E3"/>
    <w:rsid w:val="00AA0FC9"/>
    <w:rsid w:val="00AA2166"/>
    <w:rsid w:val="00AA630C"/>
    <w:rsid w:val="00B17728"/>
    <w:rsid w:val="00B23343"/>
    <w:rsid w:val="00B541BA"/>
    <w:rsid w:val="00B5552B"/>
    <w:rsid w:val="00B57D43"/>
    <w:rsid w:val="00BA5607"/>
    <w:rsid w:val="00BA75B1"/>
    <w:rsid w:val="00BB6DC4"/>
    <w:rsid w:val="00BE04E5"/>
    <w:rsid w:val="00BF2A33"/>
    <w:rsid w:val="00C02059"/>
    <w:rsid w:val="00C05EE0"/>
    <w:rsid w:val="00C46435"/>
    <w:rsid w:val="00C50869"/>
    <w:rsid w:val="00C922A9"/>
    <w:rsid w:val="00C925FF"/>
    <w:rsid w:val="00CA2ACE"/>
    <w:rsid w:val="00CD529A"/>
    <w:rsid w:val="00D204AF"/>
    <w:rsid w:val="00D50957"/>
    <w:rsid w:val="00D579BB"/>
    <w:rsid w:val="00D7383A"/>
    <w:rsid w:val="00DB2FC1"/>
    <w:rsid w:val="00DB62F5"/>
    <w:rsid w:val="00DC3D79"/>
    <w:rsid w:val="00DD18E2"/>
    <w:rsid w:val="00DD21CD"/>
    <w:rsid w:val="00DD73CE"/>
    <w:rsid w:val="00E472AD"/>
    <w:rsid w:val="00E60FEA"/>
    <w:rsid w:val="00E61AED"/>
    <w:rsid w:val="00E64908"/>
    <w:rsid w:val="00E668D1"/>
    <w:rsid w:val="00E83FFD"/>
    <w:rsid w:val="00E85595"/>
    <w:rsid w:val="00EC327F"/>
    <w:rsid w:val="00EC68FC"/>
    <w:rsid w:val="00ED313F"/>
    <w:rsid w:val="00EF76F7"/>
    <w:rsid w:val="00F067FE"/>
    <w:rsid w:val="00F07D86"/>
    <w:rsid w:val="00F414B7"/>
    <w:rsid w:val="00F41DBC"/>
    <w:rsid w:val="00F46012"/>
    <w:rsid w:val="00F46E91"/>
    <w:rsid w:val="00F525A7"/>
    <w:rsid w:val="00FA32EF"/>
    <w:rsid w:val="00FA5703"/>
    <w:rsid w:val="00FB2436"/>
    <w:rsid w:val="00FC6CAF"/>
    <w:rsid w:val="00FC784D"/>
    <w:rsid w:val="00FD023D"/>
    <w:rsid w:val="00FE7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link w:val="2Char"/>
    <w:uiPriority w:val="9"/>
    <w:qFormat/>
    <w:rsid w:val="00A855E3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55E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855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55E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55E3"/>
    <w:rPr>
      <w:rFonts w:ascii="Tahoma" w:hAnsi="Tahoma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855E3"/>
    <w:rPr>
      <w:rFonts w:ascii="宋体" w:eastAsia="宋体" w:hAnsi="宋体" w:cs="宋体"/>
      <w:b/>
      <w:bCs/>
      <w:sz w:val="36"/>
      <w:szCs w:val="36"/>
    </w:rPr>
  </w:style>
  <w:style w:type="character" w:customStyle="1" w:styleId="richmediameta">
    <w:name w:val="rich_media_meta"/>
    <w:basedOn w:val="a0"/>
    <w:rsid w:val="00A855E3"/>
  </w:style>
  <w:style w:type="character" w:styleId="a5">
    <w:name w:val="Hyperlink"/>
    <w:basedOn w:val="a0"/>
    <w:uiPriority w:val="99"/>
    <w:semiHidden/>
    <w:unhideWhenUsed/>
    <w:rsid w:val="00A855E3"/>
    <w:rPr>
      <w:color w:val="0000FF"/>
      <w:u w:val="single"/>
    </w:rPr>
  </w:style>
  <w:style w:type="character" w:customStyle="1" w:styleId="apple-converted-space">
    <w:name w:val="apple-converted-space"/>
    <w:basedOn w:val="a0"/>
    <w:rsid w:val="00A855E3"/>
  </w:style>
  <w:style w:type="character" w:styleId="a6">
    <w:name w:val="Emphasis"/>
    <w:basedOn w:val="a0"/>
    <w:uiPriority w:val="20"/>
    <w:qFormat/>
    <w:rsid w:val="00A855E3"/>
    <w:rPr>
      <w:i/>
      <w:iCs/>
    </w:rPr>
  </w:style>
  <w:style w:type="paragraph" w:styleId="a7">
    <w:name w:val="Normal (Web)"/>
    <w:basedOn w:val="a"/>
    <w:uiPriority w:val="99"/>
    <w:semiHidden/>
    <w:unhideWhenUsed/>
    <w:rsid w:val="00A855E3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8">
    <w:name w:val="Strong"/>
    <w:basedOn w:val="a0"/>
    <w:uiPriority w:val="22"/>
    <w:qFormat/>
    <w:rsid w:val="00A855E3"/>
    <w:rPr>
      <w:b/>
      <w:bCs/>
    </w:rPr>
  </w:style>
  <w:style w:type="character" w:customStyle="1" w:styleId="praisenum">
    <w:name w:val="praise_num"/>
    <w:basedOn w:val="a0"/>
    <w:rsid w:val="00A855E3"/>
  </w:style>
  <w:style w:type="paragraph" w:customStyle="1" w:styleId="discussicontips">
    <w:name w:val="discuss_icon_tips"/>
    <w:basedOn w:val="a"/>
    <w:rsid w:val="00A855E3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A855E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A855E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1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074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16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024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1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6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6675">
                          <w:marLeft w:val="0"/>
                          <w:marRight w:val="0"/>
                          <w:marTop w:val="0"/>
                          <w:marBottom w:val="2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1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0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43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0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38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77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9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2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46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78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7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56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09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92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790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84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24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14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6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8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2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16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0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32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5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12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4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80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56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9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79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06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11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39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49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38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7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51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69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02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5EFB"/>
    <w:rsid w:val="00105EFB"/>
    <w:rsid w:val="00142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2180D70A51743AD9175A0B07B4E6131">
    <w:name w:val="F2180D70A51743AD9175A0B07B4E6131"/>
    <w:rsid w:val="00105EFB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156</Words>
  <Characters>895</Characters>
  <Application>Microsoft Office Word</Application>
  <DocSecurity>0</DocSecurity>
  <Lines>7</Lines>
  <Paragraphs>2</Paragraphs>
  <ScaleCrop>false</ScaleCrop>
  <Company>MS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lib4</cp:lastModifiedBy>
  <cp:revision>21</cp:revision>
  <cp:lastPrinted>2018-06-10T06:53:00Z</cp:lastPrinted>
  <dcterms:created xsi:type="dcterms:W3CDTF">2018-06-09T01:25:00Z</dcterms:created>
  <dcterms:modified xsi:type="dcterms:W3CDTF">2018-06-10T07:10:00Z</dcterms:modified>
</cp:coreProperties>
</file>